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洛龙区3岁以下婴幼儿照护服务机构备案指引流程图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123190</wp:posOffset>
                </wp:positionV>
                <wp:extent cx="4945380" cy="1855470"/>
                <wp:effectExtent l="4445" t="4445" r="222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5400" y="1928495"/>
                          <a:ext cx="4945380" cy="185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u w:val="none"/>
                              </w:rPr>
                              <w:t>托育机构准备以下备案资料：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1.营业执照或其他法人登记证书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2.托育机构场地证明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3.托育机构工作人员专业资格证明及健康合格证明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4.评价为“合格”的《托育机构卫生评价报告》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5.消防安全检查合格证明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6.法律法规规定的其他相关材料。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* 提供餐饮服务的，应当提交《食品经营许可证》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5pt;margin-top:9.7pt;height:146.1pt;width:389.4pt;z-index:251659264;mso-width-relative:page;mso-height-relative:page;" fillcolor="#FFFFFF [3201]" filled="t" stroked="t" coordsize="21600,21600" o:gfxdata="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1p2GY1gAAAAkBAAAPAAAAAAAAAAEAIAAAACIAAABkcnMvZG93bnJldi54bWxQSwECFAAU&#10;AAAACACHTuJAbtTnbW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  <w:u w:val="none"/>
                        </w:rPr>
                        <w:t>托育机构准备以下备案资料：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1.营业执照或其他法人登记证书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2.托育机构场地证明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3.托育机构工作人员专业资格证明及健康合格证明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4.评价为“合格”的《托育机构卫生评价报告》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5.消防安全检查合格证明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6.法律法规规定的其他相关材料。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* 提供餐饮服务的，应当提交《食品经营许可证》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102235</wp:posOffset>
                </wp:positionV>
                <wp:extent cx="194945" cy="363855"/>
                <wp:effectExtent l="15240" t="6350" r="18415" b="1079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0945" y="3832225"/>
                          <a:ext cx="194945" cy="36385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65pt;margin-top:8.05pt;height:28.65pt;width:15.35pt;z-index:251660288;v-text-anchor:middle;mso-width-relative:page;mso-height-relative:page;" filled="f" stroked="t" coordsize="21600,21600" o:gfxdata="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/ghX7XAAAACQEA&#10;AA8AAAAAAAAAAQAgAAAAIgAAAGRycy9kb3ducmV2LnhtbFBLAQIUABQAAAAIAIdO4kAB8370jQIA&#10;AP8EAAAOAAAAAAAAAAEAIAAAACYBAABkcnMvZTJvRG9jLnhtbFBLBQYAAAAABgAGAFkBAAAlBgAA&#10;AAA=&#10;" adj="15814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59690</wp:posOffset>
                </wp:positionV>
                <wp:extent cx="4572000" cy="321310"/>
                <wp:effectExtent l="4445" t="4445" r="1460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73835" y="4408170"/>
                          <a:ext cx="457200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登录托育机构备案信息系统 https://ty.padis.net.cn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35pt;margin-top:4.7pt;height:25.3pt;width:360pt;z-index:251661312;mso-width-relative:page;mso-height-relative:page;" fillcolor="#FFFFFF [3201]" filled="t" stroked="t" coordsize="21600,21600" o:gfxdata="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u+VHtYAAAAHAQAADwAAAAAAAAABACAAAAAiAAAAZHJzL2Rvd25yZXYueG1sUEsBAhQAFAAA&#10;AAgAh07iQIELUyd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登录托育机构备案信息系统 https://ty.padis.net.cn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45720</wp:posOffset>
                </wp:positionV>
                <wp:extent cx="194945" cy="363855"/>
                <wp:effectExtent l="15240" t="6350" r="18415" b="1079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36385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95pt;margin-top:3.6pt;height:28.65pt;width:15.35pt;z-index:251662336;v-text-anchor:middle;mso-width-relative:page;mso-height-relative:page;" filled="f" stroked="t" coordsize="21600,21600" o:gfxdata="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bS87bXAAAACAEAAA8AAAAAAAAA&#10;AQAgAAAAIgAAAGRycy9kb3ducmV2LnhtbFBLAQIUABQAAAAIAIdO4kDRU0DmhAIAAPMEAAAOAAAA&#10;AAAAAAEAIAAAACYBAABkcnMvZTJvRG9jLnhtbFBLBQYAAAAABgAGAFkBAAAcBgAAAAA=&#10;" adj="15814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176530</wp:posOffset>
                </wp:positionV>
                <wp:extent cx="2167255" cy="209550"/>
                <wp:effectExtent l="4445" t="4445" r="1905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4145" y="5202555"/>
                          <a:ext cx="216725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注册托育机构账号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7pt;margin-top:13.9pt;height:16.5pt;width:170.65pt;z-index:251663360;mso-width-relative:page;mso-height-relative:page;" fillcolor="#FFFFFF [3201]" filled="t" stroked="t" coordsize="21600,21600" o:gfxdata="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KPd9PZAAAACQEAAA8AAAAAAAAAAQAgAAAAIgAAAGRycy9kb3ducmV2LnhtbFBLAQIU&#10;ABQAAAAIAIdO4kAVGgF9ZAIAAMM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注册托育机构账号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171450</wp:posOffset>
                </wp:positionV>
                <wp:extent cx="194945" cy="363855"/>
                <wp:effectExtent l="15240" t="6350" r="18415" b="1079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36385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pt;margin-top:13.5pt;height:28.65pt;width:15.35pt;z-index:251664384;v-text-anchor:middle;mso-width-relative:page;mso-height-relative:page;" filled="f" stroked="t" coordsize="21600,21600" o:gfxdata="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/8GgMtgAAAAJAQAADwAAAAAA&#10;AAABACAAAAAiAAAAZHJzL2Rvd25yZXYueG1sUEsBAhQAFAAAAAgAh07iQD5Y3N6FAgAA8wQAAA4A&#10;AAAAAAAAAQAgAAAAJwEAAGRycy9lMm9Eb2MueG1sUEsFBgAAAAAGAAYAWQEAAB4GAAAAAA==&#10;" adj="15814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146685</wp:posOffset>
                </wp:positionV>
                <wp:extent cx="1270000" cy="209550"/>
                <wp:effectExtent l="4445" t="4445" r="20955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5945" y="5455285"/>
                          <a:ext cx="12700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上传备案资料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5pt;margin-top:11.55pt;height:16.5pt;width:100pt;z-index:251665408;mso-width-relative:page;mso-height-relative:page;" fillcolor="#FFFFFF [3201]" filled="t" stroked="t" coordsize="21600,21600" o:gfxdata="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kRrQ9gAAAAJAQAADwAAAAAAAAABACAAAAAiAAAAZHJzL2Rvd25yZXYueG1sUEsBAhQA&#10;FAAAAAgAh07iQCLJKZFkAgAAxQ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上传备案资料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124460</wp:posOffset>
                </wp:positionV>
                <wp:extent cx="194945" cy="363855"/>
                <wp:effectExtent l="15240" t="6350" r="18415" b="1079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36385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65pt;margin-top:9.8pt;height:28.65pt;width:15.35pt;z-index:251666432;v-text-anchor:middle;mso-width-relative:page;mso-height-relative:page;" filled="f" stroked="t" coordsize="21600,21600" o:gfxdata="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BmBbH2AAAAAkBAAAPAAAAAAAA&#10;AAEAIAAAACIAAABkcnMvZG93bnJldi54bWxQSwECFAAUAAAACACHTuJAhkMQCIQCAAD1BAAADgAA&#10;AAAAAAABACAAAAAnAQAAZHJzL2Uyb0RvYy54bWxQSwUGAAAAAAYABgBZAQAAHQYAAAAA&#10;" adj="15814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102235</wp:posOffset>
                </wp:positionV>
                <wp:extent cx="3688715" cy="801370"/>
                <wp:effectExtent l="4445" t="4445" r="21590" b="133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6145" y="6233160"/>
                          <a:ext cx="3688715" cy="80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系统生成《托育机构备案书》和《备案承诺书》，机构下载打印，盖章后上传至系统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pt;margin-top:8.05pt;height:63.1pt;width:290.45pt;z-index:251667456;mso-width-relative:page;mso-height-relative:page;" fillcolor="#FFFFFF [3201]" filled="t" stroked="t" coordsize="21600,21600" o:gfxdata="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fL8fUtYAAAAKAQAADwAAAAAAAAABACAAAAAiAAAAZHJzL2Rvd25yZXYueG1sUEsBAhQA&#10;FAAAAAgAh07iQORg4tV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系统生成《托育机构备案书》和《备案承诺书》，机构下载打印，盖章后上传至系统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57150</wp:posOffset>
                </wp:positionV>
                <wp:extent cx="194945" cy="363855"/>
                <wp:effectExtent l="15240" t="6350" r="18415" b="1079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36385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7pt;margin-top:4.5pt;height:28.65pt;width:15.35pt;z-index:251668480;v-text-anchor:middle;mso-width-relative:page;mso-height-relative:page;" filled="f" stroked="t" coordsize="21600,21600" o:gfxdata="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nDS4vWAAAACAEAAA8AAAAAAAAA&#10;AQAgAAAAIgAAAGRycy9kb3ducmV2LnhtbFBLAQIUABQAAAAIAIdO4kDqMp0qhQIAAPUEAAAOAAAA&#10;AAAAAAEAIAAAACUBAABkcnMvZTJvRG9jLnhtbFBLBQYAAAAABgAGAFkBAAAcBgAAAAA=&#10;" adj="15814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143510</wp:posOffset>
                </wp:positionV>
                <wp:extent cx="2924175" cy="509905"/>
                <wp:effectExtent l="4445" t="4445" r="5080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6055" y="6853555"/>
                          <a:ext cx="2924175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卫生健康行政人员线上审核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25pt;margin-top:11.3pt;height:40.15pt;width:230.25pt;z-index:251669504;mso-width-relative:page;mso-height-relative:page;" fillcolor="#FFFFFF [3201]" filled="t" stroked="t" coordsize="21600,21600" o:gfxdata="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6IpR41QAAAAoBAAAPAAAAAAAAAAEAIAAAACIAAABkcnMvZG93bnJldi54bWxQSwECFAAU&#10;AAAACACHTuJABOEtpGYCAADF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卫生健康行政人员线上审核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187325</wp:posOffset>
                </wp:positionV>
                <wp:extent cx="896620" cy="450850"/>
                <wp:effectExtent l="6350" t="6350" r="30480" b="19050"/>
                <wp:wrapNone/>
                <wp:docPr id="20" name="直角上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96620" cy="450850"/>
                        </a:xfrm>
                        <a:prstGeom prst="bentUp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;margin-left:319.1pt;margin-top:14.75pt;height:35.5pt;width:70.6pt;rotation:11796480f;z-index:251671552;v-text-anchor:middle;mso-width-relative:page;mso-height-relative:page;" filled="f" stroked="t" coordsize="896620,450850" o:gfxdata="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K3lfPYAAAACgEAAA8AAAAAAAAAAQAgAAAAIgAAAGRycy9kb3ducmV2LnhtbFBLAQIUABQA&#10;AAAIAIdO4kDknBfCmwIAABYFAAAOAAAAAAAAAAEAIAAAACcBAABkcnMvZTJvRG9jLnhtbFBLBQYA&#10;AAAABgAGAFkBAAA0BgAAAAA=&#10;" path="m0,338137l727551,338137,727551,112712,671195,112712,783907,0,896620,112712,840263,112712,840263,450850,0,450850xe">
                <v:path o:connectlocs="783907,0;671195,112712;0,394493;420131,450850;840263,281781;896620,112712" o:connectangles="247,164,164,82,0,0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163195</wp:posOffset>
                </wp:positionV>
                <wp:extent cx="884555" cy="443230"/>
                <wp:effectExtent l="15240" t="6350" r="14605" b="26670"/>
                <wp:wrapNone/>
                <wp:docPr id="17" name="直角上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504690" y="7665085"/>
                          <a:ext cx="884555" cy="443230"/>
                        </a:xfrm>
                        <a:prstGeom prst="bentUp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.35pt;margin-top:12.85pt;height:34.9pt;width:69.65pt;rotation:11796480f;z-index:251670528;v-text-anchor:middle;mso-width-relative:page;mso-height-relative:page;" filled="f" stroked="t" coordsize="884555,443230" o:gfxdata="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2EEvXXAAAACAEAAA8AAAAAAAAAAQAgAAAAIgAAAGRycy9kb3ducmV2Lnht&#10;bFBLAQIUABQAAAAIAIdO4kBSX5/xpQIAABgFAAAOAAAAAAAAAAEAIAAAACYBAABkcnMvZTJvRG9j&#10;LnhtbFBLBQYAAAAABgAGAFkBAAA9BgAAAAA=&#10;" path="m0,332422l718343,332422,718343,110807,662940,110807,773747,0,884555,110807,829151,110807,829151,443230,0,443230xe">
                <v:path o:connectlocs="773747,0;662940,110807;0,387826;414575,443230;829151,277018;884555,110807" o:connectangles="247,164,164,82,0,0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120015</wp:posOffset>
                </wp:positionV>
                <wp:extent cx="2044065" cy="874395"/>
                <wp:effectExtent l="4445" t="4445" r="8890" b="1651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0545" y="8002905"/>
                          <a:ext cx="2044065" cy="87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审核不通过，卫生健康部门通知备案机构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95pt;margin-top:9.45pt;height:68.85pt;width:160.95pt;z-index:251673600;mso-width-relative:page;mso-height-relative:page;" fillcolor="#FFFFFF [3201]" filled="t" stroked="t" coordsize="21600,21600" o:gfxdata="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q5XR9cAAAAKAQAADwAAAAAAAAABACAAAAAiAAAAZHJzL2Rvd25yZXYueG1sUEsB&#10;AhQAFAAAAAgAh07iQOXyLdNoAgAAxQ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审核不通过，卫生健康部门通知备案机构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17145</wp:posOffset>
                </wp:positionV>
                <wp:extent cx="2553335" cy="907415"/>
                <wp:effectExtent l="4445" t="4445" r="13970" b="2159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690" y="7985760"/>
                          <a:ext cx="2553335" cy="90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审核通过，机构自行登录系统下载《托育机构备案回执》和《托育机构基本条件告知书》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pt;margin-top:1.35pt;height:71.45pt;width:201.05pt;z-index:251672576;mso-width-relative:page;mso-height-relative:page;" fillcolor="#FFFFFF [3201]" filled="t" stroked="t" coordsize="21600,21600" o:gfxdata="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djlb9YAAAAJAQAADwAAAAAAAAABACAAAAAiAAAAZHJzL2Rvd25yZXYueG1sUEsBAhQA&#10;FAAAAAgAh07iQOZ1uIR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审核通过，机构自行登录系统下载《托育机构备案回执》和《托育机构基本条件告知书》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40" w:right="1463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ZTNmNThlYjNlNTlmMzI2MTM3OTg4ODljYWFjMTUifQ=="/>
  </w:docVars>
  <w:rsids>
    <w:rsidRoot w:val="5C1E09F5"/>
    <w:rsid w:val="00D25578"/>
    <w:rsid w:val="0CF457B6"/>
    <w:rsid w:val="21801253"/>
    <w:rsid w:val="2EE70049"/>
    <w:rsid w:val="34201528"/>
    <w:rsid w:val="4B1B6D48"/>
    <w:rsid w:val="541E224D"/>
    <w:rsid w:val="54B92814"/>
    <w:rsid w:val="5A1C1476"/>
    <w:rsid w:val="5C1E09F5"/>
    <w:rsid w:val="5EC803EF"/>
    <w:rsid w:val="67751146"/>
    <w:rsid w:val="6F2B6C1B"/>
    <w:rsid w:val="71195159"/>
    <w:rsid w:val="713466CA"/>
    <w:rsid w:val="7562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45</TotalTime>
  <ScaleCrop>false</ScaleCrop>
  <LinksUpToDate>false</LinksUpToDate>
  <CharactersWithSpaces>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2020-06-03T02:54:00Z</dcterms:created>
  <dc:creator>区卫健委-李云</dc:creator>
  <cp:lastModifiedBy>Administrator</cp:lastModifiedBy>
  <cp:lastPrinted>2022-07-21T04:38:00Z</cp:lastPrinted>
  <dcterms:modified xsi:type="dcterms:W3CDTF">2022-07-25T01:29:35Z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197073B4595F436A847C37FFC57D0E79</vt:lpwstr>
  </property>
</Properties>
</file>